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323DF" w14:paraId="022190B2" w14:textId="77777777" w:rsidTr="00B20A1F">
        <w:tc>
          <w:tcPr>
            <w:tcW w:w="4672" w:type="dxa"/>
          </w:tcPr>
          <w:p w14:paraId="5C8B27D6" w14:textId="77777777" w:rsidR="00D323DF" w:rsidRDefault="00D323DF" w:rsidP="00B20A1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618413CF" w14:textId="0A505DF9" w:rsidR="00D323DF" w:rsidRDefault="00D323DF" w:rsidP="007C45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7C45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  <w:p w14:paraId="22F8C897" w14:textId="77777777" w:rsidR="00D323DF" w:rsidRDefault="00D323DF" w:rsidP="007C45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3D33FAE8" w14:textId="6C524813" w:rsidR="00D323DF" w:rsidRDefault="00D323DF" w:rsidP="007C45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 «</w:t>
            </w:r>
            <w:r w:rsidR="00B803AA" w:rsidRPr="00B803AA">
              <w:rPr>
                <w:rFonts w:ascii="Times New Roman" w:hAnsi="Times New Roman"/>
                <w:color w:val="000000"/>
                <w:sz w:val="28"/>
                <w:szCs w:val="28"/>
              </w:rPr>
              <w:t>Согласование создания места (площадки) накопления твердых коммунальных отходов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0E2D7D03" w14:textId="77777777" w:rsidR="00D323DF" w:rsidRDefault="00D323DF" w:rsidP="00B20A1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A971955" w14:textId="77777777" w:rsidR="00235761" w:rsidRDefault="00235761" w:rsidP="002357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61B38128" w14:textId="77777777" w:rsidR="00235761" w:rsidRDefault="00235761" w:rsidP="002357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3E6ECCF9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Кому ________________________________________</w:t>
      </w:r>
    </w:p>
    <w:p w14:paraId="3BBA4672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фамилия, имя, отчество (при наличии) -</w:t>
      </w:r>
    </w:p>
    <w:p w14:paraId="742D6305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для граждан;</w:t>
      </w:r>
    </w:p>
    <w:p w14:paraId="0C3CAE55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_____________________________________________</w:t>
      </w:r>
    </w:p>
    <w:p w14:paraId="0EF89B91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полное наименование организации -</w:t>
      </w:r>
    </w:p>
    <w:p w14:paraId="7274D55A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для юридических лиц;</w:t>
      </w:r>
    </w:p>
    <w:p w14:paraId="0729C912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_____________________________________________</w:t>
      </w:r>
    </w:p>
    <w:p w14:paraId="69137640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почтовый индекс и адрес</w:t>
      </w:r>
    </w:p>
    <w:p w14:paraId="2AAC76BA" w14:textId="77777777" w:rsidR="00235761" w:rsidRDefault="00235761" w:rsidP="0023576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3553929D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622C7117" w14:textId="77777777" w:rsidR="00235761" w:rsidRPr="00D323DF" w:rsidRDefault="00235761" w:rsidP="002357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Решение об отказе</w:t>
      </w:r>
    </w:p>
    <w:p w14:paraId="5DFB7A50" w14:textId="79A31DB9" w:rsidR="00235761" w:rsidRPr="00D323DF" w:rsidRDefault="00235761" w:rsidP="002357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в предоставлении </w:t>
      </w:r>
      <w:r w:rsidR="00D323DF" w:rsidRPr="00D323DF">
        <w:rPr>
          <w:rFonts w:ascii="Times New Roman" w:eastAsiaTheme="minorHAnsi" w:hAnsi="Times New Roman"/>
          <w:sz w:val="28"/>
          <w:szCs w:val="28"/>
          <w:lang w:eastAsia="en-US"/>
        </w:rPr>
        <w:t>муниципальной услуги</w:t>
      </w:r>
    </w:p>
    <w:p w14:paraId="13902BAD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4719C4F1" w14:textId="276E2C35" w:rsidR="00235761" w:rsidRPr="00B803AA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</w:t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На  Ваше</w:t>
      </w:r>
      <w:proofErr w:type="gram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заявление о </w:t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предоставлении </w:t>
      </w:r>
      <w:r w:rsidR="00D323DF"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муниципальной</w:t>
      </w:r>
      <w:proofErr w:type="gramEnd"/>
      <w:r w:rsidR="00D323DF"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услуги</w:t>
      </w:r>
      <w:r w:rsidR="00B803AA" w:rsidRPr="00B803AA">
        <w:rPr>
          <w:color w:val="000000"/>
          <w:sz w:val="28"/>
          <w:szCs w:val="28"/>
        </w:rPr>
        <w:t xml:space="preserve"> </w:t>
      </w:r>
      <w:r w:rsidR="00B803AA" w:rsidRPr="00B803AA">
        <w:rPr>
          <w:rFonts w:ascii="Times New Roman" w:hAnsi="Times New Roman"/>
          <w:color w:val="000000"/>
          <w:sz w:val="28"/>
          <w:szCs w:val="28"/>
        </w:rPr>
        <w:t xml:space="preserve">«Согласование создания места (площадки) накопления твердых коммунальных отходов» </w:t>
      </w:r>
      <w:r w:rsidRPr="00B803AA">
        <w:rPr>
          <w:rFonts w:ascii="Times New Roman" w:eastAsiaTheme="minorHAnsi" w:hAnsi="Times New Roman"/>
          <w:sz w:val="28"/>
          <w:szCs w:val="28"/>
          <w:lang w:eastAsia="en-US"/>
        </w:rPr>
        <w:t>сообщ</w:t>
      </w:r>
      <w:r w:rsidR="00B803AA" w:rsidRPr="00B803AA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D323DF" w:rsidRPr="00B803AA">
        <w:rPr>
          <w:rFonts w:ascii="Times New Roman" w:eastAsiaTheme="minorHAnsi" w:hAnsi="Times New Roman"/>
          <w:sz w:val="28"/>
          <w:szCs w:val="28"/>
          <w:lang w:eastAsia="en-US"/>
        </w:rPr>
        <w:t>ю</w:t>
      </w:r>
      <w:r w:rsidRPr="00B803AA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14:paraId="42A52266" w14:textId="77777777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 </w:t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По  результатам</w:t>
      </w:r>
      <w:proofErr w:type="gram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рассмотрения  Вашего</w:t>
      </w:r>
      <w:proofErr w:type="gram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заявления  и</w:t>
      </w:r>
      <w:proofErr w:type="gram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приложенных к нему</w:t>
      </w:r>
    </w:p>
    <w:p w14:paraId="54257C85" w14:textId="77777777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документов   установлено   наличие   следующих   оснований   </w:t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для  отказа</w:t>
      </w:r>
      <w:proofErr w:type="gram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в</w:t>
      </w:r>
    </w:p>
    <w:p w14:paraId="60BD030F" w14:textId="50B06C09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предоставлении </w:t>
      </w:r>
    </w:p>
    <w:p w14:paraId="508789D6" w14:textId="41158D4F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 Руководствуясь подпунктом(</w:t>
      </w:r>
      <w:proofErr w:type="spell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ами</w:t>
      </w:r>
      <w:proofErr w:type="spell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) _________ </w:t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приложения </w:t>
      </w:r>
      <w:r w:rsid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3</w:t>
      </w:r>
      <w:proofErr w:type="gram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к административному</w:t>
      </w:r>
      <w:r w:rsid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регламенту   предоставления   </w:t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муниципальной  услуги,  уполномоченный</w:t>
      </w:r>
      <w:proofErr w:type="gram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орган</w:t>
      </w:r>
      <w:r w:rsid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отказывает в предоставлении </w:t>
      </w:r>
      <w:r w:rsidR="00D323DF">
        <w:rPr>
          <w:rFonts w:ascii="Times New Roman" w:eastAsiaTheme="minorHAnsi" w:hAnsi="Times New Roman"/>
          <w:sz w:val="28"/>
          <w:szCs w:val="28"/>
          <w:lang w:eastAsia="en-US"/>
        </w:rPr>
        <w:t>муниципальной услуги</w:t>
      </w:r>
    </w:p>
    <w:p w14:paraId="7ABFB692" w14:textId="77777777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27CC0B75" w14:textId="77777777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Начальник</w:t>
      </w:r>
    </w:p>
    <w:p w14:paraId="59E04A44" w14:textId="2C65B369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уполномоченного органа _______________     ___________________________</w:t>
      </w:r>
    </w:p>
    <w:p w14:paraId="0C8DE67A" w14:textId="505E34DA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</w:t>
      </w:r>
      <w:r w:rsid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(</w:t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подпись)   </w:t>
      </w:r>
      <w:proofErr w:type="gram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</w:t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(</w:t>
      </w:r>
      <w:proofErr w:type="gram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ФИО)</w:t>
      </w:r>
    </w:p>
    <w:p w14:paraId="3ACF8CA5" w14:textId="77777777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2E1516ED" w14:textId="77777777" w:rsidR="00D323DF" w:rsidRDefault="00D323DF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522665D3" w14:textId="77777777" w:rsidR="00D323DF" w:rsidRDefault="00D323DF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4B377121" w14:textId="77777777" w:rsidR="00D323DF" w:rsidRDefault="00D323DF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3BE75A36" w14:textId="77777777" w:rsidR="00D323DF" w:rsidRDefault="00D323DF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475363DE" w14:textId="1794A0BE" w:rsidR="00235761" w:rsidRPr="007C45E4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C45E4">
        <w:rPr>
          <w:rFonts w:ascii="Times New Roman" w:eastAsiaTheme="minorHAnsi" w:hAnsi="Times New Roman"/>
          <w:sz w:val="24"/>
          <w:szCs w:val="24"/>
          <w:lang w:eastAsia="en-US"/>
        </w:rPr>
        <w:t>Исполнитель (ФИО) __________________________</w:t>
      </w:r>
    </w:p>
    <w:p w14:paraId="652B11E4" w14:textId="77777777" w:rsidR="00235761" w:rsidRPr="007C45E4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C45E4">
        <w:rPr>
          <w:rFonts w:ascii="Times New Roman" w:eastAsiaTheme="minorHAnsi" w:hAnsi="Times New Roman"/>
          <w:sz w:val="24"/>
          <w:szCs w:val="24"/>
          <w:lang w:eastAsia="en-US"/>
        </w:rPr>
        <w:t>телефон __________________</w:t>
      </w:r>
    </w:p>
    <w:p w14:paraId="405A344A" w14:textId="028F58CC" w:rsidR="00235761" w:rsidRDefault="00235761" w:rsidP="00D323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504E4C45" w14:textId="77777777" w:rsidR="007C45E4" w:rsidRPr="00D323DF" w:rsidRDefault="007C45E4" w:rsidP="00D323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2BA3FB30" w14:textId="77777777" w:rsidR="007C45E4" w:rsidRDefault="007C45E4" w:rsidP="007C45E4">
      <w:pPr>
        <w:shd w:val="clear" w:color="auto" w:fill="FFFFFF"/>
        <w:tabs>
          <w:tab w:val="left" w:pos="259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Н</w:t>
      </w:r>
      <w:r w:rsidRPr="006A4DDC">
        <w:rPr>
          <w:rFonts w:ascii="Times New Roman" w:hAnsi="Times New Roman"/>
          <w:sz w:val="28"/>
          <w:szCs w:val="28"/>
          <w:lang w:eastAsia="ar-SA"/>
        </w:rPr>
        <w:t xml:space="preserve">ачальник управления </w:t>
      </w:r>
    </w:p>
    <w:p w14:paraId="3A5973D1" w14:textId="758DCF38" w:rsidR="00FB56B1" w:rsidRPr="00D323DF" w:rsidRDefault="007C45E4" w:rsidP="007C45E4">
      <w:pPr>
        <w:spacing w:after="0" w:line="240" w:lineRule="auto"/>
        <w:rPr>
          <w:sz w:val="28"/>
          <w:szCs w:val="28"/>
        </w:rPr>
      </w:pPr>
      <w:r w:rsidRPr="006A4DDC">
        <w:rPr>
          <w:rFonts w:ascii="Times New Roman" w:hAnsi="Times New Roman"/>
          <w:sz w:val="28"/>
          <w:szCs w:val="28"/>
          <w:lang w:eastAsia="ar-SA"/>
        </w:rPr>
        <w:t>жилищно-коммунального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6A4DDC">
        <w:rPr>
          <w:rFonts w:ascii="Times New Roman" w:hAnsi="Times New Roman"/>
          <w:sz w:val="28"/>
          <w:szCs w:val="28"/>
          <w:lang w:eastAsia="ar-SA"/>
        </w:rPr>
        <w:t>хозяйства</w:t>
      </w:r>
      <w:r w:rsidRPr="00286135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В.В. Першин</w:t>
      </w:r>
    </w:p>
    <w:sectPr w:rsidR="00FB56B1" w:rsidRPr="00D32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DE5"/>
    <w:rsid w:val="000F4E3B"/>
    <w:rsid w:val="001E0B07"/>
    <w:rsid w:val="00235761"/>
    <w:rsid w:val="0040553E"/>
    <w:rsid w:val="00744D95"/>
    <w:rsid w:val="007C45E4"/>
    <w:rsid w:val="00951AAE"/>
    <w:rsid w:val="00B803AA"/>
    <w:rsid w:val="00BC2DE5"/>
    <w:rsid w:val="00C14037"/>
    <w:rsid w:val="00D323DF"/>
    <w:rsid w:val="00EF2C3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94259"/>
  <w15:chartTrackingRefBased/>
  <w15:docId w15:val="{CDBA6091-808B-4D2B-8370-02798DAF1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5761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C2DE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2DE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2DE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2DE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C2DE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2DE5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2DE5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2DE5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2DE5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2DE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C2D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C2DE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C2DE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C2DE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C2DE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C2DE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C2DE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C2DE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C2D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BC2D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C2DE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BC2D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C2DE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BC2DE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C2DE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BC2DE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C2DE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BC2DE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C2DE5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235761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D3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C45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C45E4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249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7</cp:revision>
  <cp:lastPrinted>2025-10-29T11:54:00Z</cp:lastPrinted>
  <dcterms:created xsi:type="dcterms:W3CDTF">2025-09-26T13:02:00Z</dcterms:created>
  <dcterms:modified xsi:type="dcterms:W3CDTF">2025-10-29T11:54:00Z</dcterms:modified>
</cp:coreProperties>
</file>